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6B6" w:rsidRDefault="00B4000C" w:rsidP="00B4000C">
      <w:r>
        <w:t>VELO CLUB BARACCHI 50-MILE TIME TRIAL</w:t>
      </w:r>
      <w:r w:rsidR="00DC46B6">
        <w:t>, INCL</w:t>
      </w:r>
      <w:r w:rsidR="009556AC">
        <w:t>UDING TANDEM</w:t>
      </w:r>
    </w:p>
    <w:p w:rsidR="00DC46B6" w:rsidRDefault="00DC46B6" w:rsidP="0089523D"/>
    <w:p w:rsidR="009B1454" w:rsidRDefault="001E02B4" w:rsidP="0089523D">
      <w:r>
        <w:t>Sunday 18th August 2019</w:t>
      </w:r>
      <w:r>
        <w:tab/>
      </w:r>
      <w:r w:rsidR="005B46E6" w:rsidRPr="005B46E6">
        <w:t>Course B50/17</w:t>
      </w:r>
      <w:r>
        <w:tab/>
      </w:r>
      <w:r>
        <w:tab/>
      </w:r>
      <w:r>
        <w:tab/>
      </w:r>
      <w:r w:rsidR="00B4000C">
        <w:t>BBAR</w:t>
      </w:r>
      <w:r w:rsidR="00572E15">
        <w:t xml:space="preserve"> </w:t>
      </w:r>
      <w:r w:rsidR="00B4000C">
        <w:t>counting event</w:t>
      </w:r>
      <w:r w:rsidR="00B4000C">
        <w:tab/>
        <w:t xml:space="preserve">     </w:t>
      </w:r>
    </w:p>
    <w:p w:rsidR="005B46E6" w:rsidRDefault="005B46E6" w:rsidP="0089523D">
      <w:pPr>
        <w:rPr>
          <w:i/>
        </w:rPr>
      </w:pPr>
    </w:p>
    <w:p w:rsidR="0089523D" w:rsidRPr="009B1454" w:rsidRDefault="009B1454" w:rsidP="0089523D">
      <w:pPr>
        <w:rPr>
          <w:i/>
        </w:rPr>
      </w:pPr>
      <w:r w:rsidRPr="009B1454">
        <w:rPr>
          <w:i/>
        </w:rPr>
        <w:t xml:space="preserve">FOR AND ON BEHALF OF </w:t>
      </w:r>
      <w:r w:rsidR="0089523D" w:rsidRPr="009B1454">
        <w:rPr>
          <w:i/>
        </w:rPr>
        <w:t xml:space="preserve">CYCLING TIME TRIALS </w:t>
      </w:r>
      <w:r w:rsidRPr="009B1454">
        <w:rPr>
          <w:i/>
        </w:rPr>
        <w:t xml:space="preserve">UNDER THEIR </w:t>
      </w:r>
      <w:r w:rsidR="0089523D" w:rsidRPr="009B1454">
        <w:rPr>
          <w:i/>
        </w:rPr>
        <w:t xml:space="preserve">RULES AND REGULATIONS </w:t>
      </w:r>
    </w:p>
    <w:p w:rsidR="0089523D" w:rsidRDefault="0089523D" w:rsidP="0089523D"/>
    <w:p w:rsidR="009B1454" w:rsidRDefault="0089523D" w:rsidP="0089523D">
      <w:r>
        <w:t xml:space="preserve">EVENT SEC.: Richard Allen, 5 Kelly-Pain Court, St. Margaret’s Road, Lowestoft, Suffolk, NR32 4TX.  </w:t>
      </w:r>
      <w:proofErr w:type="gramStart"/>
      <w:r>
        <w:t>Tel. 07758 416272</w:t>
      </w:r>
      <w:r w:rsidR="009B1454">
        <w:t xml:space="preserve"> </w:t>
      </w:r>
      <w:r>
        <w:t>/</w:t>
      </w:r>
      <w:r w:rsidR="009B1454">
        <w:t xml:space="preserve"> </w:t>
      </w:r>
      <w:r>
        <w:t>01502 576913</w:t>
      </w:r>
      <w:r w:rsidR="00F65CD0">
        <w:t xml:space="preserve">  </w:t>
      </w:r>
      <w:r w:rsidR="00815D1D">
        <w:tab/>
      </w:r>
      <w:r w:rsidR="00F65CD0">
        <w:t>riallen@talktalk.net</w:t>
      </w:r>
      <w:proofErr w:type="gramEnd"/>
    </w:p>
    <w:p w:rsidR="00657153" w:rsidRDefault="00657153" w:rsidP="0089523D"/>
    <w:p w:rsidR="008E2A47" w:rsidRDefault="0089523D" w:rsidP="0089523D">
      <w:r>
        <w:t>ORDER OF FINISH</w:t>
      </w:r>
      <w:r w:rsidR="001E02B4">
        <w:t xml:space="preserve"> (please see website)</w:t>
      </w:r>
    </w:p>
    <w:p w:rsidR="00F86BBD" w:rsidRDefault="0067365C">
      <w:r>
        <w:t xml:space="preserve">The time for no. 42 </w:t>
      </w:r>
      <w:r w:rsidR="006E67AF">
        <w:t>include</w:t>
      </w:r>
      <w:r>
        <w:t>s</w:t>
      </w:r>
      <w:r w:rsidR="006E67AF">
        <w:t xml:space="preserve"> a </w:t>
      </w:r>
      <w:r>
        <w:t xml:space="preserve">50-second </w:t>
      </w:r>
      <w:r w:rsidR="006E67AF">
        <w:t>late start</w:t>
      </w:r>
      <w:r w:rsidR="00572E15">
        <w:t>.</w:t>
      </w:r>
    </w:p>
    <w:p w:rsidR="00F664B5" w:rsidRDefault="00F664B5"/>
    <w:p w:rsidR="00134D50" w:rsidRDefault="006E67AF">
      <w:r>
        <w:t>Congratulations</w:t>
      </w:r>
      <w:r w:rsidR="0067365C">
        <w:t>!</w:t>
      </w:r>
      <w:r>
        <w:t xml:space="preserve"> </w:t>
      </w:r>
      <w:proofErr w:type="gramStart"/>
      <w:r w:rsidR="00F42B81">
        <w:t>to</w:t>
      </w:r>
      <w:proofErr w:type="gramEnd"/>
      <w:r w:rsidR="00F42B81">
        <w:t xml:space="preserve"> p</w:t>
      </w:r>
      <w:r w:rsidR="005208DA">
        <w:t>rize winners</w:t>
      </w:r>
      <w:r w:rsidR="00E011CA">
        <w:t xml:space="preserve"> (one rider, one prize; </w:t>
      </w:r>
      <w:r w:rsidR="00177955">
        <w:t>except team)</w:t>
      </w:r>
      <w:r w:rsidR="005208DA">
        <w:t>:</w:t>
      </w:r>
    </w:p>
    <w:p w:rsidR="005208DA" w:rsidRDefault="005208DA">
      <w:r>
        <w:t>Men:</w:t>
      </w:r>
    </w:p>
    <w:p w:rsidR="005208DA" w:rsidRDefault="005208DA">
      <w:r>
        <w:t>1</w:t>
      </w:r>
      <w:r w:rsidRPr="005208DA">
        <w:rPr>
          <w:vertAlign w:val="superscript"/>
        </w:rPr>
        <w:t>st</w:t>
      </w:r>
      <w:r w:rsidR="00143939">
        <w:tab/>
      </w:r>
      <w:r w:rsidR="0067365C" w:rsidRPr="0067365C">
        <w:t xml:space="preserve">Ben </w:t>
      </w:r>
      <w:proofErr w:type="spellStart"/>
      <w:r w:rsidR="0067365C" w:rsidRPr="0067365C">
        <w:t>Stancombe</w:t>
      </w:r>
      <w:proofErr w:type="spellEnd"/>
      <w:r w:rsidR="006E67AF" w:rsidRPr="006E67AF">
        <w:tab/>
      </w:r>
      <w:r w:rsidR="007F3B86" w:rsidRPr="007F3B86">
        <w:t xml:space="preserve">Team </w:t>
      </w:r>
      <w:proofErr w:type="spellStart"/>
      <w:r w:rsidR="007F3B86" w:rsidRPr="007F3B86">
        <w:t>VeloVelocity</w:t>
      </w:r>
      <w:proofErr w:type="spellEnd"/>
      <w:r w:rsidR="007F3B86" w:rsidRPr="007F3B86">
        <w:t xml:space="preserve"> </w:t>
      </w:r>
      <w:r w:rsidR="00C0495C">
        <w:tab/>
      </w:r>
      <w:r w:rsidR="00EC235C">
        <w:tab/>
      </w:r>
      <w:r w:rsidR="006E67AF">
        <w:t>£20</w:t>
      </w:r>
      <w:r w:rsidR="008670E2">
        <w:t>.00</w:t>
      </w:r>
      <w:r w:rsidR="00177955">
        <w:t xml:space="preserve"> </w:t>
      </w:r>
    </w:p>
    <w:p w:rsidR="008670E2" w:rsidRDefault="008670E2">
      <w:r>
        <w:t>2</w:t>
      </w:r>
      <w:r w:rsidRPr="008670E2">
        <w:rPr>
          <w:vertAlign w:val="superscript"/>
        </w:rPr>
        <w:t>nd</w:t>
      </w:r>
      <w:r w:rsidR="00177955">
        <w:tab/>
      </w:r>
      <w:r w:rsidR="00EC235C">
        <w:t>Lucas He</w:t>
      </w:r>
      <w:r w:rsidR="00EC235C">
        <w:tab/>
      </w:r>
      <w:r w:rsidR="00EC235C">
        <w:tab/>
      </w:r>
      <w:r w:rsidR="00EC235C" w:rsidRPr="00EC235C">
        <w:t xml:space="preserve">Cambridge University CC </w:t>
      </w:r>
      <w:r w:rsidR="00EC235C">
        <w:tab/>
      </w:r>
      <w:r w:rsidR="006E67AF">
        <w:t>£15</w:t>
      </w:r>
      <w:r>
        <w:t>.00</w:t>
      </w:r>
    </w:p>
    <w:p w:rsidR="008670E2" w:rsidRDefault="008670E2">
      <w:r>
        <w:t>3</w:t>
      </w:r>
      <w:r w:rsidRPr="008670E2">
        <w:rPr>
          <w:vertAlign w:val="superscript"/>
        </w:rPr>
        <w:t>rd</w:t>
      </w:r>
      <w:r w:rsidR="00177955">
        <w:t xml:space="preserve"> </w:t>
      </w:r>
      <w:r w:rsidR="00177955">
        <w:tab/>
      </w:r>
      <w:r w:rsidR="007F3B86">
        <w:t>John Bradbury</w:t>
      </w:r>
      <w:r w:rsidR="007F3B86">
        <w:tab/>
      </w:r>
      <w:r w:rsidR="00FC1316">
        <w:t>CC Sudbury</w:t>
      </w:r>
      <w:r w:rsidR="00FC1316">
        <w:tab/>
      </w:r>
      <w:r w:rsidR="007F3B86" w:rsidRPr="007F3B86">
        <w:t xml:space="preserve"> </w:t>
      </w:r>
      <w:r w:rsidR="00C0495C">
        <w:tab/>
      </w:r>
      <w:r w:rsidR="00BB3F2D">
        <w:tab/>
      </w:r>
      <w:r w:rsidR="006E67AF">
        <w:t>£12</w:t>
      </w:r>
      <w:r>
        <w:t>.00</w:t>
      </w:r>
    </w:p>
    <w:p w:rsidR="00143939" w:rsidRDefault="00BB3F2D">
      <w:r>
        <w:t>(</w:t>
      </w:r>
      <w:r w:rsidR="00143939">
        <w:t>4</w:t>
      </w:r>
      <w:r w:rsidR="00143939" w:rsidRPr="00143939">
        <w:rPr>
          <w:vertAlign w:val="superscript"/>
        </w:rPr>
        <w:t>th</w:t>
      </w:r>
      <w:r>
        <w:rPr>
          <w:vertAlign w:val="superscript"/>
        </w:rPr>
        <w:t>)</w:t>
      </w:r>
      <w:r w:rsidR="007F3B86">
        <w:tab/>
      </w:r>
      <w:r w:rsidR="00C0495C">
        <w:t xml:space="preserve">Dale </w:t>
      </w:r>
      <w:proofErr w:type="spellStart"/>
      <w:r w:rsidR="00C0495C">
        <w:t>Sturman</w:t>
      </w:r>
      <w:proofErr w:type="spellEnd"/>
      <w:r w:rsidR="00143939">
        <w:tab/>
      </w:r>
      <w:r w:rsidR="006E67AF">
        <w:t>King’s Lynn CC</w:t>
      </w:r>
      <w:r w:rsidR="006E67AF">
        <w:tab/>
      </w:r>
      <w:r w:rsidR="006E67AF">
        <w:tab/>
      </w:r>
      <w:r w:rsidR="0008438F">
        <w:t xml:space="preserve"> </w:t>
      </w:r>
      <w:r w:rsidR="00E011CA">
        <w:t xml:space="preserve"> </w:t>
      </w:r>
      <w:r>
        <w:tab/>
      </w:r>
      <w:r w:rsidR="00E55CB6">
        <w:t>£7</w:t>
      </w:r>
      <w:r w:rsidR="00E011CA">
        <w:t>.0</w:t>
      </w:r>
      <w:r w:rsidR="00143939">
        <w:t>0</w:t>
      </w:r>
    </w:p>
    <w:p w:rsidR="00E13130" w:rsidRDefault="00E13130">
      <w:r>
        <w:t>Women:</w:t>
      </w:r>
    </w:p>
    <w:p w:rsidR="00E13130" w:rsidRDefault="005208DA">
      <w:r>
        <w:t>1</w:t>
      </w:r>
      <w:r w:rsidRPr="005208DA">
        <w:rPr>
          <w:vertAlign w:val="superscript"/>
        </w:rPr>
        <w:t>st</w:t>
      </w:r>
      <w:r>
        <w:tab/>
      </w:r>
      <w:r w:rsidR="0067365C">
        <w:t>Jenny Anderson</w:t>
      </w:r>
      <w:r w:rsidR="00E011CA">
        <w:tab/>
      </w:r>
      <w:r w:rsidR="0067365C" w:rsidRPr="0067365C">
        <w:t>Great Yarmouth CC</w:t>
      </w:r>
      <w:r w:rsidR="00E011CA">
        <w:tab/>
      </w:r>
      <w:r w:rsidR="006E67AF">
        <w:t>£20</w:t>
      </w:r>
      <w:r w:rsidR="00001AE2">
        <w:t>.00</w:t>
      </w:r>
    </w:p>
    <w:p w:rsidR="00E13130" w:rsidRDefault="0018564E">
      <w:r>
        <w:t>2</w:t>
      </w:r>
      <w:r w:rsidR="005208DA" w:rsidRPr="005208DA">
        <w:rPr>
          <w:vertAlign w:val="superscript"/>
        </w:rPr>
        <w:t>nd</w:t>
      </w:r>
      <w:r w:rsidR="005208DA">
        <w:tab/>
      </w:r>
      <w:r w:rsidR="0067365C">
        <w:t>Michell</w:t>
      </w:r>
      <w:r w:rsidR="00EC235C">
        <w:t>e</w:t>
      </w:r>
      <w:r w:rsidR="0067365C">
        <w:t xml:space="preserve"> </w:t>
      </w:r>
      <w:proofErr w:type="spellStart"/>
      <w:r w:rsidR="0067365C">
        <w:t>Sayer</w:t>
      </w:r>
      <w:proofErr w:type="spellEnd"/>
      <w:r w:rsidR="0067365C">
        <w:tab/>
      </w:r>
      <w:proofErr w:type="spellStart"/>
      <w:r w:rsidR="00EC235C">
        <w:t>Beccles</w:t>
      </w:r>
      <w:proofErr w:type="spellEnd"/>
      <w:r w:rsidR="00EC235C">
        <w:t xml:space="preserve"> Tri Club</w:t>
      </w:r>
      <w:r w:rsidR="00EC235C">
        <w:tab/>
      </w:r>
      <w:r w:rsidR="00EC235C">
        <w:tab/>
      </w:r>
      <w:r w:rsidR="006E67AF">
        <w:t>£15</w:t>
      </w:r>
      <w:r w:rsidR="00001AE2">
        <w:t>.00</w:t>
      </w:r>
    </w:p>
    <w:p w:rsidR="00E13130" w:rsidRDefault="00E13130"/>
    <w:p w:rsidR="00E13130" w:rsidRDefault="00A21958" w:rsidP="003D3275">
      <w:r>
        <w:t xml:space="preserve">Team: West Suffolk Wheelers (Dale </w:t>
      </w:r>
      <w:proofErr w:type="spellStart"/>
      <w:r>
        <w:t>Sturman</w:t>
      </w:r>
      <w:proofErr w:type="spellEnd"/>
      <w:r>
        <w:t xml:space="preserve">, Adam Baker, </w:t>
      </w:r>
      <w:proofErr w:type="gramStart"/>
      <w:r>
        <w:t>James</w:t>
      </w:r>
      <w:proofErr w:type="gramEnd"/>
      <w:r>
        <w:t xml:space="preserve"> Wood) Aggregate 6</w:t>
      </w:r>
      <w:r w:rsidR="00E74DE8">
        <w:t>:</w:t>
      </w:r>
      <w:r>
        <w:t>04:53</w:t>
      </w:r>
      <w:r w:rsidR="00E55CB6">
        <w:tab/>
      </w:r>
      <w:r w:rsidR="00E55CB6" w:rsidRPr="00E55CB6">
        <w:t>£8 each</w:t>
      </w:r>
      <w:bookmarkStart w:id="0" w:name="_GoBack"/>
      <w:bookmarkEnd w:id="0"/>
      <w:r w:rsidR="008670E2">
        <w:t xml:space="preserve">  </w:t>
      </w:r>
    </w:p>
    <w:p w:rsidR="00E13130" w:rsidRDefault="00E13130"/>
    <w:p w:rsidR="00842B05" w:rsidRDefault="00842B05" w:rsidP="00842B05">
      <w:r>
        <w:t>Vets on standard:</w:t>
      </w:r>
    </w:p>
    <w:p w:rsidR="00BD6A8C" w:rsidRDefault="00842B05" w:rsidP="00842B05">
      <w:r>
        <w:t>1</w:t>
      </w:r>
      <w:r w:rsidRPr="00842B05">
        <w:rPr>
          <w:vertAlign w:val="superscript"/>
        </w:rPr>
        <w:t>st</w:t>
      </w:r>
      <w:r>
        <w:tab/>
      </w:r>
      <w:r w:rsidR="0067365C" w:rsidRPr="0067365C">
        <w:t xml:space="preserve">Chris </w:t>
      </w:r>
      <w:proofErr w:type="spellStart"/>
      <w:r w:rsidR="0067365C" w:rsidRPr="0067365C">
        <w:t>Nudds</w:t>
      </w:r>
      <w:proofErr w:type="spellEnd"/>
      <w:r w:rsidR="0067365C" w:rsidRPr="0067365C">
        <w:t xml:space="preserve"> </w:t>
      </w:r>
      <w:r w:rsidR="0067365C" w:rsidRPr="0067365C">
        <w:tab/>
        <w:t xml:space="preserve">CC </w:t>
      </w:r>
      <w:proofErr w:type="spellStart"/>
      <w:r w:rsidR="0067365C" w:rsidRPr="0067365C">
        <w:t>Breckland</w:t>
      </w:r>
      <w:proofErr w:type="spellEnd"/>
      <w:r w:rsidR="00BD6A8C" w:rsidRPr="00BD6A8C">
        <w:tab/>
      </w:r>
      <w:r w:rsidR="00BB3F2D">
        <w:tab/>
      </w:r>
      <w:r w:rsidR="00BB3F2D">
        <w:tab/>
        <w:t xml:space="preserve">+ </w:t>
      </w:r>
      <w:proofErr w:type="gramStart"/>
      <w:r w:rsidR="00BB3F2D">
        <w:t>26:39</w:t>
      </w:r>
      <w:r w:rsidR="00BB3F2D">
        <w:tab/>
      </w:r>
      <w:r w:rsidR="00DC46B6" w:rsidRPr="00DC46B6">
        <w:t>£12.00</w:t>
      </w:r>
      <w:proofErr w:type="gramEnd"/>
    </w:p>
    <w:p w:rsidR="00842B05" w:rsidRDefault="00DC46B6" w:rsidP="00842B05">
      <w:r>
        <w:t>2</w:t>
      </w:r>
      <w:r w:rsidRPr="00842B05">
        <w:rPr>
          <w:vertAlign w:val="superscript"/>
        </w:rPr>
        <w:t>nd</w:t>
      </w:r>
      <w:r>
        <w:t xml:space="preserve"> </w:t>
      </w:r>
      <w:r>
        <w:tab/>
      </w:r>
      <w:r w:rsidR="00BB3F2D" w:rsidRPr="00BB3F2D">
        <w:t>Simon Daw</w:t>
      </w:r>
      <w:r w:rsidR="00BB3F2D" w:rsidRPr="00BB3F2D">
        <w:tab/>
      </w:r>
      <w:r w:rsidR="00BB3F2D">
        <w:tab/>
      </w:r>
      <w:proofErr w:type="spellStart"/>
      <w:r w:rsidR="00BB3F2D">
        <w:t>Datalynx-Parenesis</w:t>
      </w:r>
      <w:proofErr w:type="spellEnd"/>
      <w:r w:rsidR="00BB3F2D">
        <w:t xml:space="preserve"> Cycling</w:t>
      </w:r>
      <w:r w:rsidR="00BB3F2D">
        <w:tab/>
      </w:r>
      <w:r w:rsidR="00E74DE8">
        <w:t xml:space="preserve">+ </w:t>
      </w:r>
      <w:r w:rsidR="00BB3F2D">
        <w:t>24:08</w:t>
      </w:r>
      <w:r>
        <w:t xml:space="preserve"> </w:t>
      </w:r>
      <w:r>
        <w:tab/>
      </w:r>
      <w:r w:rsidR="00BB3F2D">
        <w:t>£9</w:t>
      </w:r>
      <w:r w:rsidR="00842B05">
        <w:t>.00</w:t>
      </w:r>
    </w:p>
    <w:p w:rsidR="006E67AF" w:rsidRDefault="00842B05">
      <w:r>
        <w:t>3</w:t>
      </w:r>
      <w:r w:rsidRPr="00842B05">
        <w:rPr>
          <w:vertAlign w:val="superscript"/>
        </w:rPr>
        <w:t>rd</w:t>
      </w:r>
      <w:r w:rsidR="00DC46B6">
        <w:tab/>
      </w:r>
      <w:r w:rsidR="00BB3F2D">
        <w:t>Philip Watkins</w:t>
      </w:r>
      <w:r w:rsidR="00BB3F2D">
        <w:tab/>
        <w:t>North Norfolk Wheelers</w:t>
      </w:r>
      <w:r w:rsidR="00BB3F2D">
        <w:tab/>
        <w:t>+ 21:00</w:t>
      </w:r>
      <w:r w:rsidR="00E55CB6">
        <w:tab/>
        <w:t>£7</w:t>
      </w:r>
      <w:r w:rsidR="00DC46B6">
        <w:t>.0</w:t>
      </w:r>
      <w:r>
        <w:t>0</w:t>
      </w:r>
    </w:p>
    <w:p w:rsidR="001F552E" w:rsidRDefault="001F552E"/>
    <w:p w:rsidR="003759B5" w:rsidRDefault="002B3849">
      <w:proofErr w:type="spellStart"/>
      <w:r>
        <w:t>Velo</w:t>
      </w:r>
      <w:proofErr w:type="spellEnd"/>
      <w:r>
        <w:t xml:space="preserve"> Club </w:t>
      </w:r>
      <w:proofErr w:type="spellStart"/>
      <w:r>
        <w:t>Baracchi</w:t>
      </w:r>
      <w:proofErr w:type="spellEnd"/>
      <w:r>
        <w:t xml:space="preserve"> are grateful to timekeeper</w:t>
      </w:r>
      <w:r w:rsidR="00D52F87">
        <w:t>s</w:t>
      </w:r>
      <w:r>
        <w:t xml:space="preserve"> </w:t>
      </w:r>
      <w:r w:rsidRPr="002B3849">
        <w:t xml:space="preserve">Pete </w:t>
      </w:r>
      <w:r w:rsidR="00D52F87">
        <w:t xml:space="preserve">and Pam </w:t>
      </w:r>
      <w:r w:rsidRPr="002B3849">
        <w:t>Milner (</w:t>
      </w:r>
      <w:proofErr w:type="spellStart"/>
      <w:r w:rsidRPr="002B3849">
        <w:t>Go</w:t>
      </w:r>
      <w:r w:rsidR="00D52F87">
        <w:t>dric</w:t>
      </w:r>
      <w:proofErr w:type="spellEnd"/>
      <w:r w:rsidR="00D52F87">
        <w:t xml:space="preserve"> CC)</w:t>
      </w:r>
      <w:r w:rsidR="003B0B84">
        <w:t>;</w:t>
      </w:r>
      <w:r w:rsidR="006F72C5">
        <w:t xml:space="preserve"> thanks also to </w:t>
      </w:r>
      <w:r>
        <w:t>marshals</w:t>
      </w:r>
      <w:r w:rsidR="0067365C">
        <w:t xml:space="preserve"> </w:t>
      </w:r>
      <w:r w:rsidR="00E74DE8">
        <w:t xml:space="preserve">Dominic </w:t>
      </w:r>
      <w:proofErr w:type="spellStart"/>
      <w:r w:rsidR="00E74DE8">
        <w:t>Austrin</w:t>
      </w:r>
      <w:proofErr w:type="spellEnd"/>
      <w:r w:rsidR="0067365C">
        <w:t xml:space="preserve"> and Mark </w:t>
      </w:r>
      <w:proofErr w:type="spellStart"/>
      <w:r w:rsidR="0067365C">
        <w:t>Ramsdale</w:t>
      </w:r>
      <w:proofErr w:type="spellEnd"/>
      <w:r w:rsidR="00E74DE8">
        <w:t xml:space="preserve"> (</w:t>
      </w:r>
      <w:r w:rsidR="0067365C">
        <w:t xml:space="preserve">both </w:t>
      </w:r>
      <w:r w:rsidR="00E74DE8">
        <w:t>Gre</w:t>
      </w:r>
      <w:r w:rsidR="00AC3428">
        <w:t>at Yarmouth CC)</w:t>
      </w:r>
      <w:r w:rsidR="00E74DE8">
        <w:t xml:space="preserve">, </w:t>
      </w:r>
      <w:r w:rsidR="006441A6">
        <w:t>as well as the VCB team</w:t>
      </w:r>
      <w:r w:rsidR="0067365C">
        <w:t xml:space="preserve">: John </w:t>
      </w:r>
      <w:proofErr w:type="spellStart"/>
      <w:r w:rsidR="0067365C">
        <w:t>Swanbury</w:t>
      </w:r>
      <w:proofErr w:type="spellEnd"/>
      <w:r w:rsidR="006441A6">
        <w:t xml:space="preserve">, Tony Benton, Nick Partridge, Brian </w:t>
      </w:r>
      <w:proofErr w:type="spellStart"/>
      <w:r w:rsidR="006441A6">
        <w:t>Boxall</w:t>
      </w:r>
      <w:proofErr w:type="spellEnd"/>
      <w:r w:rsidR="006441A6">
        <w:t>, Paul Reed, Mark Carroll, John Thompson, Stuart Supple</w:t>
      </w:r>
      <w:r w:rsidR="00E74DE8">
        <w:t xml:space="preserve">; </w:t>
      </w:r>
      <w:r w:rsidR="00980BA4">
        <w:t xml:space="preserve">and </w:t>
      </w:r>
      <w:r w:rsidR="0067365C">
        <w:t xml:space="preserve">to Sally and Pat, kindly </w:t>
      </w:r>
      <w:r w:rsidR="006F72C5">
        <w:t>serving refreshments</w:t>
      </w:r>
      <w:r w:rsidR="00980BA4">
        <w:t>.</w:t>
      </w:r>
    </w:p>
    <w:p w:rsidR="003759B5" w:rsidRDefault="003759B5"/>
    <w:p w:rsidR="00E14661" w:rsidRDefault="009806F1">
      <w:r>
        <w:t xml:space="preserve">Thank you, riders, </w:t>
      </w:r>
      <w:r w:rsidR="006417B5">
        <w:t>for supporting</w:t>
      </w:r>
      <w:r w:rsidR="006E67AF">
        <w:t xml:space="preserve"> this event.</w:t>
      </w:r>
      <w:r w:rsidR="006441A6">
        <w:t xml:space="preserve">  </w:t>
      </w:r>
      <w:r w:rsidR="006441A6">
        <w:tab/>
      </w:r>
      <w:r w:rsidR="006441A6">
        <w:tab/>
      </w:r>
      <w:r w:rsidR="00867ABC" w:rsidRPr="00AF376F">
        <w:rPr>
          <w:i/>
        </w:rPr>
        <w:t>Richard Allen</w:t>
      </w:r>
      <w:r>
        <w:t>, Organiser</w:t>
      </w:r>
    </w:p>
    <w:sectPr w:rsidR="00E14661" w:rsidSect="00ED3D46">
      <w:pgSz w:w="11907" w:h="16840" w:code="9"/>
      <w:pgMar w:top="567" w:right="811" w:bottom="567" w:left="90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223"/>
    <w:rsid w:val="00001AE2"/>
    <w:rsid w:val="00005900"/>
    <w:rsid w:val="00014543"/>
    <w:rsid w:val="000153E1"/>
    <w:rsid w:val="00015E20"/>
    <w:rsid w:val="00027431"/>
    <w:rsid w:val="00033311"/>
    <w:rsid w:val="00056767"/>
    <w:rsid w:val="0008438F"/>
    <w:rsid w:val="00097CBF"/>
    <w:rsid w:val="000E38B9"/>
    <w:rsid w:val="00134D50"/>
    <w:rsid w:val="00143939"/>
    <w:rsid w:val="0017156A"/>
    <w:rsid w:val="00174B2B"/>
    <w:rsid w:val="00177955"/>
    <w:rsid w:val="0018564E"/>
    <w:rsid w:val="00190F28"/>
    <w:rsid w:val="001A7458"/>
    <w:rsid w:val="001B0CB3"/>
    <w:rsid w:val="001C4FA4"/>
    <w:rsid w:val="001D1316"/>
    <w:rsid w:val="001D62E1"/>
    <w:rsid w:val="001D7FE6"/>
    <w:rsid w:val="001E02B4"/>
    <w:rsid w:val="001F4F11"/>
    <w:rsid w:val="001F552E"/>
    <w:rsid w:val="00212FF9"/>
    <w:rsid w:val="00254929"/>
    <w:rsid w:val="00275CFD"/>
    <w:rsid w:val="00294212"/>
    <w:rsid w:val="002976A7"/>
    <w:rsid w:val="002B3849"/>
    <w:rsid w:val="00342F4A"/>
    <w:rsid w:val="00370413"/>
    <w:rsid w:val="003759B5"/>
    <w:rsid w:val="0039405C"/>
    <w:rsid w:val="003A3B93"/>
    <w:rsid w:val="003B0B84"/>
    <w:rsid w:val="003D3275"/>
    <w:rsid w:val="0043288E"/>
    <w:rsid w:val="00482B8E"/>
    <w:rsid w:val="004A7FCC"/>
    <w:rsid w:val="004B2BDF"/>
    <w:rsid w:val="004B2FE5"/>
    <w:rsid w:val="00501DF6"/>
    <w:rsid w:val="00506757"/>
    <w:rsid w:val="0051279B"/>
    <w:rsid w:val="005208DA"/>
    <w:rsid w:val="00551347"/>
    <w:rsid w:val="0055684A"/>
    <w:rsid w:val="00572E15"/>
    <w:rsid w:val="0057646B"/>
    <w:rsid w:val="005A6DDC"/>
    <w:rsid w:val="005B46E6"/>
    <w:rsid w:val="005B64EB"/>
    <w:rsid w:val="00640F8A"/>
    <w:rsid w:val="006417B5"/>
    <w:rsid w:val="006441A6"/>
    <w:rsid w:val="00657153"/>
    <w:rsid w:val="0067365C"/>
    <w:rsid w:val="006B6D16"/>
    <w:rsid w:val="006C6223"/>
    <w:rsid w:val="006E67AF"/>
    <w:rsid w:val="006F2D80"/>
    <w:rsid w:val="006F72C5"/>
    <w:rsid w:val="00747D4F"/>
    <w:rsid w:val="007633BB"/>
    <w:rsid w:val="00771954"/>
    <w:rsid w:val="00774FC3"/>
    <w:rsid w:val="007B26BA"/>
    <w:rsid w:val="007C0B45"/>
    <w:rsid w:val="007C3CA7"/>
    <w:rsid w:val="007C6D67"/>
    <w:rsid w:val="007F3B86"/>
    <w:rsid w:val="00815D1D"/>
    <w:rsid w:val="00841DB9"/>
    <w:rsid w:val="00842B05"/>
    <w:rsid w:val="008504B9"/>
    <w:rsid w:val="008670E2"/>
    <w:rsid w:val="00867ABC"/>
    <w:rsid w:val="00874AC0"/>
    <w:rsid w:val="00890B16"/>
    <w:rsid w:val="0089523D"/>
    <w:rsid w:val="00895609"/>
    <w:rsid w:val="0089722E"/>
    <w:rsid w:val="008C2D41"/>
    <w:rsid w:val="008E2A47"/>
    <w:rsid w:val="009556AC"/>
    <w:rsid w:val="00957AB7"/>
    <w:rsid w:val="00966C52"/>
    <w:rsid w:val="009806F1"/>
    <w:rsid w:val="00980BA4"/>
    <w:rsid w:val="00985EE4"/>
    <w:rsid w:val="0099350F"/>
    <w:rsid w:val="009B1454"/>
    <w:rsid w:val="009B5436"/>
    <w:rsid w:val="009D5B31"/>
    <w:rsid w:val="00A21958"/>
    <w:rsid w:val="00A70943"/>
    <w:rsid w:val="00AB0471"/>
    <w:rsid w:val="00AC3428"/>
    <w:rsid w:val="00AF376F"/>
    <w:rsid w:val="00B4000C"/>
    <w:rsid w:val="00BB3F2D"/>
    <w:rsid w:val="00BD5A72"/>
    <w:rsid w:val="00BD6A8C"/>
    <w:rsid w:val="00C0495C"/>
    <w:rsid w:val="00C108D3"/>
    <w:rsid w:val="00C204ED"/>
    <w:rsid w:val="00C21023"/>
    <w:rsid w:val="00C357CA"/>
    <w:rsid w:val="00C71B9E"/>
    <w:rsid w:val="00C74A44"/>
    <w:rsid w:val="00D05D74"/>
    <w:rsid w:val="00D52F87"/>
    <w:rsid w:val="00DB609D"/>
    <w:rsid w:val="00DC46B6"/>
    <w:rsid w:val="00DD27E3"/>
    <w:rsid w:val="00DD2CF6"/>
    <w:rsid w:val="00E011CA"/>
    <w:rsid w:val="00E13130"/>
    <w:rsid w:val="00E14661"/>
    <w:rsid w:val="00E37F2F"/>
    <w:rsid w:val="00E51FD4"/>
    <w:rsid w:val="00E55CB6"/>
    <w:rsid w:val="00E74DE8"/>
    <w:rsid w:val="00EA221A"/>
    <w:rsid w:val="00EB4899"/>
    <w:rsid w:val="00EC235C"/>
    <w:rsid w:val="00ED3D46"/>
    <w:rsid w:val="00EF654B"/>
    <w:rsid w:val="00F23802"/>
    <w:rsid w:val="00F3100C"/>
    <w:rsid w:val="00F42B81"/>
    <w:rsid w:val="00F64206"/>
    <w:rsid w:val="00F65CD0"/>
    <w:rsid w:val="00F664B5"/>
    <w:rsid w:val="00F7078A"/>
    <w:rsid w:val="00F86BBD"/>
    <w:rsid w:val="00FC1316"/>
    <w:rsid w:val="00FC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8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8"/>
        <w:szCs w:val="28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Richard Allen</cp:lastModifiedBy>
  <cp:revision>52</cp:revision>
  <dcterms:created xsi:type="dcterms:W3CDTF">2017-08-27T06:56:00Z</dcterms:created>
  <dcterms:modified xsi:type="dcterms:W3CDTF">2019-08-25T21:03:00Z</dcterms:modified>
</cp:coreProperties>
</file>